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5B9BA" w14:textId="6182C370" w:rsidR="00064E56" w:rsidRPr="003F6021" w:rsidRDefault="00C736B5" w:rsidP="00812507">
      <w:pPr>
        <w:jc w:val="center"/>
        <w:rPr>
          <w:b/>
        </w:rPr>
      </w:pPr>
      <w:r w:rsidRPr="003F6021">
        <w:rPr>
          <w:b/>
        </w:rPr>
        <w:t>KİŞİSEL</w:t>
      </w:r>
      <w:r w:rsidR="0087357B">
        <w:rPr>
          <w:b/>
        </w:rPr>
        <w:t xml:space="preserve"> BİLGİLER</w:t>
      </w:r>
    </w:p>
    <w:tbl>
      <w:tblPr>
        <w:tblStyle w:val="TabloKlavuzu"/>
        <w:tblW w:w="10207" w:type="dxa"/>
        <w:tblInd w:w="-15" w:type="dxa"/>
        <w:tblLook w:val="04A0" w:firstRow="1" w:lastRow="0" w:firstColumn="1" w:lastColumn="0" w:noHBand="0" w:noVBand="1"/>
      </w:tblPr>
      <w:tblGrid>
        <w:gridCol w:w="2546"/>
        <w:gridCol w:w="3493"/>
        <w:gridCol w:w="2325"/>
        <w:gridCol w:w="1843"/>
      </w:tblGrid>
      <w:tr w:rsidR="00A93213" w:rsidRPr="00064E56" w14:paraId="3A1FE2D9" w14:textId="77777777" w:rsidTr="00CB1F6D">
        <w:trPr>
          <w:trHeight w:val="335"/>
        </w:trPr>
        <w:tc>
          <w:tcPr>
            <w:tcW w:w="254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EF060FB" w14:textId="10506A4D" w:rsidR="00A93213" w:rsidRDefault="00C736B5" w:rsidP="005D2C3E">
            <w:pPr>
              <w:spacing w:line="360" w:lineRule="auto"/>
            </w:pPr>
            <w:r>
              <w:t>Ad-</w:t>
            </w:r>
            <w:proofErr w:type="spellStart"/>
            <w:r>
              <w:t>Soyad</w:t>
            </w:r>
            <w:proofErr w:type="spellEnd"/>
            <w:r w:rsidR="003F6021">
              <w:t>:</w:t>
            </w:r>
          </w:p>
        </w:tc>
        <w:tc>
          <w:tcPr>
            <w:tcW w:w="581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6C57033" w14:textId="77777777" w:rsidR="00A93213" w:rsidRDefault="00A93213" w:rsidP="005D2C3E">
            <w:pPr>
              <w:spacing w:line="360" w:lineRule="auto"/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6E2766" w14:textId="77777777" w:rsidR="00A93213" w:rsidRDefault="00A93213" w:rsidP="005D2C3E">
            <w:pPr>
              <w:spacing w:line="360" w:lineRule="auto"/>
              <w:jc w:val="center"/>
            </w:pPr>
            <w:r>
              <w:t>FOTOĞRAF</w:t>
            </w:r>
          </w:p>
          <w:p w14:paraId="5FEA49D9" w14:textId="77777777" w:rsidR="00A93213" w:rsidRDefault="00A93213" w:rsidP="005D2C3E">
            <w:pPr>
              <w:spacing w:line="360" w:lineRule="auto"/>
            </w:pPr>
          </w:p>
        </w:tc>
      </w:tr>
      <w:tr w:rsidR="00C736B5" w:rsidRPr="00064E56" w14:paraId="0B93E0CF" w14:textId="77777777" w:rsidTr="00CB1F6D">
        <w:trPr>
          <w:trHeight w:val="378"/>
        </w:trPr>
        <w:tc>
          <w:tcPr>
            <w:tcW w:w="254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44E7093" w14:textId="48273B34" w:rsidR="00C736B5" w:rsidRDefault="00C736B5" w:rsidP="00C736B5">
            <w:pPr>
              <w:spacing w:line="360" w:lineRule="auto"/>
            </w:pPr>
            <w:r>
              <w:t>T.C. Kimlik No:</w:t>
            </w:r>
          </w:p>
        </w:tc>
        <w:tc>
          <w:tcPr>
            <w:tcW w:w="58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041BE21" w14:textId="77777777" w:rsidR="00C736B5" w:rsidRDefault="00C736B5" w:rsidP="00C736B5">
            <w:pPr>
              <w:spacing w:line="360" w:lineRule="auto"/>
            </w:pPr>
          </w:p>
        </w:tc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79BE0" w14:textId="77777777" w:rsidR="00C736B5" w:rsidRDefault="00C736B5" w:rsidP="00C736B5">
            <w:pPr>
              <w:spacing w:line="360" w:lineRule="auto"/>
            </w:pPr>
          </w:p>
        </w:tc>
      </w:tr>
      <w:tr w:rsidR="00C736B5" w:rsidRPr="00064E56" w14:paraId="5D08E090" w14:textId="77777777" w:rsidTr="00CB1F6D">
        <w:trPr>
          <w:trHeight w:val="378"/>
        </w:trPr>
        <w:tc>
          <w:tcPr>
            <w:tcW w:w="254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3240D70" w14:textId="780AD83F" w:rsidR="00C736B5" w:rsidRDefault="00C736B5" w:rsidP="00C736B5">
            <w:pPr>
              <w:spacing w:line="360" w:lineRule="auto"/>
            </w:pPr>
            <w:r>
              <w:t>Doğum Yeri-Tarihi</w:t>
            </w:r>
            <w:r w:rsidR="003F6021">
              <w:t>:</w:t>
            </w:r>
          </w:p>
        </w:tc>
        <w:tc>
          <w:tcPr>
            <w:tcW w:w="58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92449EB" w14:textId="77777777" w:rsidR="00C736B5" w:rsidRDefault="00C736B5" w:rsidP="00C736B5">
            <w:pPr>
              <w:spacing w:line="360" w:lineRule="auto"/>
            </w:pPr>
          </w:p>
        </w:tc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49A1B" w14:textId="77777777" w:rsidR="00C736B5" w:rsidRDefault="00C736B5" w:rsidP="00C736B5">
            <w:pPr>
              <w:spacing w:line="360" w:lineRule="auto"/>
            </w:pPr>
          </w:p>
        </w:tc>
      </w:tr>
      <w:tr w:rsidR="00C736B5" w:rsidRPr="00064E56" w14:paraId="0FD44423" w14:textId="77777777" w:rsidTr="00CB1F6D">
        <w:trPr>
          <w:trHeight w:val="378"/>
        </w:trPr>
        <w:tc>
          <w:tcPr>
            <w:tcW w:w="254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89BDD96" w14:textId="7CB6A57B" w:rsidR="00C736B5" w:rsidRDefault="00016612" w:rsidP="00C736B5">
            <w:pPr>
              <w:spacing w:line="360" w:lineRule="auto"/>
            </w:pPr>
            <w:r>
              <w:t xml:space="preserve">Tel No ve </w:t>
            </w:r>
            <w:r w:rsidR="00C736B5">
              <w:t>E-mail Adresi:</w:t>
            </w:r>
          </w:p>
        </w:tc>
        <w:tc>
          <w:tcPr>
            <w:tcW w:w="58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E90A533" w14:textId="77777777" w:rsidR="00C736B5" w:rsidRDefault="00C736B5" w:rsidP="00C736B5">
            <w:pPr>
              <w:spacing w:line="360" w:lineRule="auto"/>
            </w:pPr>
          </w:p>
        </w:tc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1E69F9" w14:textId="77777777" w:rsidR="00C736B5" w:rsidRDefault="00C736B5" w:rsidP="00C736B5">
            <w:pPr>
              <w:spacing w:line="360" w:lineRule="auto"/>
            </w:pPr>
          </w:p>
        </w:tc>
      </w:tr>
      <w:tr w:rsidR="00C736B5" w:rsidRPr="00064E56" w14:paraId="4C7345D7" w14:textId="77777777" w:rsidTr="00CB1F6D">
        <w:trPr>
          <w:trHeight w:val="378"/>
        </w:trPr>
        <w:tc>
          <w:tcPr>
            <w:tcW w:w="254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D469B8D" w14:textId="4305B581" w:rsidR="00C736B5" w:rsidRDefault="00C736B5" w:rsidP="00C736B5">
            <w:pPr>
              <w:spacing w:line="360" w:lineRule="auto"/>
            </w:pPr>
            <w:r>
              <w:t>Açık Adres:</w:t>
            </w:r>
          </w:p>
        </w:tc>
        <w:tc>
          <w:tcPr>
            <w:tcW w:w="5818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A49D5" w14:textId="77777777" w:rsidR="00C736B5" w:rsidRDefault="00C736B5" w:rsidP="00C736B5">
            <w:pPr>
              <w:spacing w:line="360" w:lineRule="auto"/>
            </w:pPr>
          </w:p>
        </w:tc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7F79E0" w14:textId="77777777" w:rsidR="00C736B5" w:rsidRDefault="00C736B5" w:rsidP="00C736B5">
            <w:pPr>
              <w:spacing w:line="360" w:lineRule="auto"/>
            </w:pPr>
          </w:p>
        </w:tc>
      </w:tr>
      <w:tr w:rsidR="00C736B5" w:rsidRPr="00064E56" w14:paraId="45AB198B" w14:textId="77777777" w:rsidTr="007D761B">
        <w:trPr>
          <w:trHeight w:val="246"/>
        </w:trPr>
        <w:tc>
          <w:tcPr>
            <w:tcW w:w="10207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14:paraId="643EC19C" w14:textId="77777777" w:rsidR="003F6021" w:rsidRDefault="003F6021" w:rsidP="00C736B5">
            <w:pPr>
              <w:jc w:val="center"/>
              <w:rPr>
                <w:b/>
              </w:rPr>
            </w:pPr>
          </w:p>
          <w:p w14:paraId="7D4B1D2C" w14:textId="076C63D6" w:rsidR="00C736B5" w:rsidRPr="003F6021" w:rsidRDefault="00C736B5" w:rsidP="00C736B5">
            <w:pPr>
              <w:jc w:val="center"/>
              <w:rPr>
                <w:b/>
              </w:rPr>
            </w:pPr>
            <w:r w:rsidRPr="003F6021">
              <w:rPr>
                <w:b/>
              </w:rPr>
              <w:t>EĞİTİM BİLGİLERİ</w:t>
            </w:r>
          </w:p>
        </w:tc>
      </w:tr>
      <w:tr w:rsidR="00C736B5" w:rsidRPr="00064E56" w14:paraId="1CE0D6C0" w14:textId="77777777" w:rsidTr="007D761B">
        <w:trPr>
          <w:trHeight w:val="378"/>
        </w:trPr>
        <w:tc>
          <w:tcPr>
            <w:tcW w:w="254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FFFCD60" w14:textId="795550CF" w:rsidR="00C736B5" w:rsidRDefault="00C736B5" w:rsidP="00C736B5">
            <w:pPr>
              <w:spacing w:line="360" w:lineRule="auto"/>
            </w:pPr>
            <w:r>
              <w:t>Üniversite Adı:</w:t>
            </w:r>
          </w:p>
        </w:tc>
        <w:tc>
          <w:tcPr>
            <w:tcW w:w="7661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376BA96" w14:textId="77777777" w:rsidR="00C736B5" w:rsidRDefault="00C736B5" w:rsidP="00C736B5">
            <w:pPr>
              <w:spacing w:line="360" w:lineRule="auto"/>
            </w:pPr>
          </w:p>
        </w:tc>
      </w:tr>
      <w:tr w:rsidR="00C736B5" w:rsidRPr="00064E56" w14:paraId="4091F929" w14:textId="77777777" w:rsidTr="007D761B">
        <w:trPr>
          <w:trHeight w:val="395"/>
        </w:trPr>
        <w:tc>
          <w:tcPr>
            <w:tcW w:w="254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89B3773" w14:textId="61E53007" w:rsidR="00C736B5" w:rsidRDefault="00D4190A" w:rsidP="00C736B5">
            <w:pPr>
              <w:spacing w:line="360" w:lineRule="auto"/>
            </w:pPr>
            <w:r>
              <w:t>Fakülte/Bölüm</w:t>
            </w:r>
            <w:r w:rsidR="00C736B5">
              <w:t>:</w:t>
            </w:r>
          </w:p>
        </w:tc>
        <w:tc>
          <w:tcPr>
            <w:tcW w:w="76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5AB1D5A" w14:textId="77777777" w:rsidR="00C736B5" w:rsidRDefault="00C736B5" w:rsidP="00C736B5">
            <w:pPr>
              <w:spacing w:line="360" w:lineRule="auto"/>
            </w:pPr>
          </w:p>
        </w:tc>
      </w:tr>
      <w:tr w:rsidR="00C736B5" w:rsidRPr="00064E56" w14:paraId="0FCE3084" w14:textId="77777777" w:rsidTr="007D761B">
        <w:trPr>
          <w:trHeight w:val="378"/>
        </w:trPr>
        <w:tc>
          <w:tcPr>
            <w:tcW w:w="254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B10704A" w14:textId="77777777" w:rsidR="00C736B5" w:rsidRDefault="00C736B5" w:rsidP="00C736B5">
            <w:pPr>
              <w:spacing w:line="360" w:lineRule="auto"/>
            </w:pPr>
            <w:r>
              <w:t>Öğrenci Numarası:</w:t>
            </w:r>
          </w:p>
        </w:tc>
        <w:tc>
          <w:tcPr>
            <w:tcW w:w="76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0B08AEC" w14:textId="77777777" w:rsidR="00C736B5" w:rsidRDefault="00C736B5" w:rsidP="00C736B5">
            <w:pPr>
              <w:spacing w:line="360" w:lineRule="auto"/>
            </w:pPr>
            <w:bookmarkStart w:id="0" w:name="_GoBack"/>
            <w:bookmarkEnd w:id="0"/>
          </w:p>
        </w:tc>
      </w:tr>
      <w:tr w:rsidR="00C736B5" w:rsidRPr="00064E56" w14:paraId="05B6609F" w14:textId="77777777" w:rsidTr="007D761B">
        <w:trPr>
          <w:trHeight w:val="378"/>
        </w:trPr>
        <w:tc>
          <w:tcPr>
            <w:tcW w:w="254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427F4F1" w14:textId="62BCC8C8" w:rsidR="00C736B5" w:rsidRDefault="00C736B5" w:rsidP="00C736B5">
            <w:pPr>
              <w:spacing w:line="360" w:lineRule="auto"/>
            </w:pPr>
            <w:r>
              <w:t>Not Ortalaması</w:t>
            </w:r>
            <w:r>
              <w:rPr>
                <w:vertAlign w:val="superscript"/>
              </w:rPr>
              <w:t>*</w:t>
            </w:r>
            <w:r>
              <w:t>:</w:t>
            </w:r>
          </w:p>
        </w:tc>
        <w:tc>
          <w:tcPr>
            <w:tcW w:w="76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BECC7B6" w14:textId="77777777" w:rsidR="00C736B5" w:rsidRDefault="00C736B5" w:rsidP="00C736B5">
            <w:pPr>
              <w:spacing w:line="360" w:lineRule="auto"/>
            </w:pPr>
          </w:p>
        </w:tc>
      </w:tr>
      <w:tr w:rsidR="00C736B5" w:rsidRPr="00064E56" w14:paraId="6DB61ACB" w14:textId="77777777" w:rsidTr="007D761B">
        <w:trPr>
          <w:trHeight w:val="378"/>
        </w:trPr>
        <w:tc>
          <w:tcPr>
            <w:tcW w:w="254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A55C86" w14:textId="357AA2E7" w:rsidR="00C736B5" w:rsidRDefault="00C736B5" w:rsidP="00D4190A">
            <w:r>
              <w:t>Bildiğiniz Yabancı Diller ve Seviyeleri</w:t>
            </w:r>
            <w:r w:rsidR="00D4190A">
              <w:t xml:space="preserve"> (gerekirse satır ekleyiniz)</w:t>
            </w: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5354" w14:textId="77777777" w:rsidR="00C736B5" w:rsidRDefault="00C736B5" w:rsidP="00C736B5">
            <w:pPr>
              <w:spacing w:line="360" w:lineRule="auto"/>
              <w:jc w:val="center"/>
            </w:pPr>
            <w:r>
              <w:t>Dil</w:t>
            </w:r>
          </w:p>
        </w:tc>
        <w:tc>
          <w:tcPr>
            <w:tcW w:w="41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3187E67" w14:textId="77777777" w:rsidR="00C736B5" w:rsidRDefault="00C736B5" w:rsidP="00C736B5">
            <w:pPr>
              <w:spacing w:line="360" w:lineRule="auto"/>
              <w:jc w:val="center"/>
            </w:pPr>
            <w:r>
              <w:t>Seviye</w:t>
            </w:r>
          </w:p>
        </w:tc>
      </w:tr>
      <w:tr w:rsidR="00C736B5" w:rsidRPr="00064E56" w14:paraId="281EC047" w14:textId="77777777" w:rsidTr="007D761B">
        <w:trPr>
          <w:trHeight w:val="395"/>
        </w:trPr>
        <w:tc>
          <w:tcPr>
            <w:tcW w:w="254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E2ED4BB" w14:textId="77777777" w:rsidR="00C736B5" w:rsidRDefault="00C736B5" w:rsidP="00C736B5"/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F4DB" w14:textId="77777777" w:rsidR="00C736B5" w:rsidRDefault="00C736B5" w:rsidP="00C736B5">
            <w:pPr>
              <w:spacing w:line="360" w:lineRule="auto"/>
            </w:pPr>
          </w:p>
        </w:tc>
        <w:tc>
          <w:tcPr>
            <w:tcW w:w="41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DF55730" w14:textId="77777777" w:rsidR="00C736B5" w:rsidRDefault="00C736B5" w:rsidP="00C736B5">
            <w:pPr>
              <w:spacing w:line="360" w:lineRule="auto"/>
            </w:pPr>
          </w:p>
        </w:tc>
      </w:tr>
      <w:tr w:rsidR="00C736B5" w:rsidRPr="00064E56" w14:paraId="7337BAEC" w14:textId="77777777" w:rsidTr="007D761B">
        <w:trPr>
          <w:trHeight w:val="378"/>
        </w:trPr>
        <w:tc>
          <w:tcPr>
            <w:tcW w:w="254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B6B945" w14:textId="159CEED8" w:rsidR="00C736B5" w:rsidRDefault="00C736B5" w:rsidP="00C736B5">
            <w:r>
              <w:t>Kullandığınız Bilgisayar Programları</w:t>
            </w:r>
            <w:r w:rsidR="00D4190A">
              <w:t xml:space="preserve"> (gerekirse satır ekleyiniz)</w:t>
            </w: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E6AC7" w14:textId="77777777" w:rsidR="00C736B5" w:rsidRDefault="00C736B5" w:rsidP="00C736B5">
            <w:pPr>
              <w:spacing w:line="360" w:lineRule="auto"/>
              <w:jc w:val="center"/>
            </w:pPr>
            <w:r>
              <w:t>Program</w:t>
            </w:r>
          </w:p>
        </w:tc>
        <w:tc>
          <w:tcPr>
            <w:tcW w:w="41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A831E8C" w14:textId="77777777" w:rsidR="00C736B5" w:rsidRDefault="00C736B5" w:rsidP="00C736B5">
            <w:pPr>
              <w:spacing w:line="360" w:lineRule="auto"/>
              <w:jc w:val="center"/>
            </w:pPr>
            <w:r>
              <w:t>Seviye</w:t>
            </w:r>
          </w:p>
        </w:tc>
      </w:tr>
      <w:tr w:rsidR="00C736B5" w:rsidRPr="00064E56" w14:paraId="16FAAFD6" w14:textId="77777777" w:rsidTr="007D761B">
        <w:trPr>
          <w:trHeight w:val="378"/>
        </w:trPr>
        <w:tc>
          <w:tcPr>
            <w:tcW w:w="254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C0AD650" w14:textId="77777777" w:rsidR="00C736B5" w:rsidRDefault="00C736B5" w:rsidP="00C736B5"/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882B" w14:textId="77777777" w:rsidR="00C736B5" w:rsidRDefault="00C736B5" w:rsidP="00C736B5">
            <w:pPr>
              <w:spacing w:line="360" w:lineRule="auto"/>
            </w:pPr>
          </w:p>
        </w:tc>
        <w:tc>
          <w:tcPr>
            <w:tcW w:w="41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F908993" w14:textId="77777777" w:rsidR="00C736B5" w:rsidRDefault="00C736B5" w:rsidP="00C736B5">
            <w:pPr>
              <w:spacing w:line="360" w:lineRule="auto"/>
            </w:pPr>
          </w:p>
        </w:tc>
      </w:tr>
      <w:tr w:rsidR="00C736B5" w:rsidRPr="00064E56" w14:paraId="2AE795DE" w14:textId="77777777" w:rsidTr="007D761B">
        <w:trPr>
          <w:trHeight w:val="378"/>
        </w:trPr>
        <w:tc>
          <w:tcPr>
            <w:tcW w:w="2546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0A37399" w14:textId="11B55892" w:rsidR="00C736B5" w:rsidRDefault="00C736B5" w:rsidP="00C736B5">
            <w:r>
              <w:t>Katıldığınız Kurs ve/veya Seminerler</w:t>
            </w:r>
            <w:r w:rsidR="00D4190A">
              <w:t xml:space="preserve"> (gerekirse satır ekleyiniz)</w:t>
            </w: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6A186" w14:textId="5F0C8B34" w:rsidR="00C736B5" w:rsidRDefault="00C736B5" w:rsidP="00C736B5">
            <w:pPr>
              <w:spacing w:line="360" w:lineRule="auto"/>
              <w:jc w:val="center"/>
            </w:pPr>
            <w:r>
              <w:t>Adı</w:t>
            </w:r>
          </w:p>
        </w:tc>
        <w:tc>
          <w:tcPr>
            <w:tcW w:w="41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BF95EE" w14:textId="77777777" w:rsidR="00C736B5" w:rsidRDefault="00C736B5" w:rsidP="00C736B5">
            <w:pPr>
              <w:spacing w:line="360" w:lineRule="auto"/>
              <w:jc w:val="center"/>
            </w:pPr>
            <w:r>
              <w:t>Yılı</w:t>
            </w:r>
          </w:p>
        </w:tc>
      </w:tr>
      <w:tr w:rsidR="00C736B5" w:rsidRPr="00064E56" w14:paraId="0DA6EF8D" w14:textId="77777777" w:rsidTr="007D761B">
        <w:trPr>
          <w:trHeight w:val="378"/>
        </w:trPr>
        <w:tc>
          <w:tcPr>
            <w:tcW w:w="2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16D274A" w14:textId="77777777" w:rsidR="00C736B5" w:rsidRDefault="00C736B5" w:rsidP="00C736B5"/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388F9DB" w14:textId="77777777" w:rsidR="00C736B5" w:rsidRDefault="00C736B5" w:rsidP="00C736B5">
            <w:pPr>
              <w:spacing w:line="360" w:lineRule="auto"/>
            </w:pPr>
          </w:p>
        </w:tc>
        <w:tc>
          <w:tcPr>
            <w:tcW w:w="4168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8E61455" w14:textId="77777777" w:rsidR="00C736B5" w:rsidRDefault="00C736B5" w:rsidP="00C736B5">
            <w:pPr>
              <w:spacing w:line="360" w:lineRule="auto"/>
            </w:pPr>
          </w:p>
        </w:tc>
      </w:tr>
    </w:tbl>
    <w:p w14:paraId="3074AF0D" w14:textId="77777777" w:rsidR="003F6021" w:rsidRDefault="003F6021" w:rsidP="003F6021">
      <w:pPr>
        <w:jc w:val="center"/>
        <w:rPr>
          <w:b/>
        </w:rPr>
      </w:pPr>
    </w:p>
    <w:p w14:paraId="1931995A" w14:textId="5316E5A4" w:rsidR="00D74043" w:rsidRPr="003F6021" w:rsidRDefault="003F6021" w:rsidP="003F6021">
      <w:pPr>
        <w:jc w:val="center"/>
        <w:rPr>
          <w:b/>
        </w:rPr>
      </w:pPr>
      <w:r>
        <w:rPr>
          <w:b/>
        </w:rPr>
        <w:t>STAJ TERCİHİ</w:t>
      </w:r>
    </w:p>
    <w:tbl>
      <w:tblPr>
        <w:tblStyle w:val="TabloKlavuzu"/>
        <w:tblW w:w="1020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3"/>
        <w:gridCol w:w="5104"/>
      </w:tblGrid>
      <w:tr w:rsidR="00A93213" w14:paraId="1EA8A250" w14:textId="77777777" w:rsidTr="00195C45">
        <w:trPr>
          <w:trHeight w:val="408"/>
        </w:trPr>
        <w:tc>
          <w:tcPr>
            <w:tcW w:w="5103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E0CA7B8" w14:textId="64133368" w:rsidR="00A93213" w:rsidRDefault="00BD0FC7" w:rsidP="00050083">
            <w:pPr>
              <w:jc w:val="center"/>
            </w:pPr>
            <w:r>
              <w:t xml:space="preserve">Staj Yapmak İstediğiniz Birim </w:t>
            </w:r>
            <w:r w:rsidR="00A93213" w:rsidRPr="00D8063E">
              <w:rPr>
                <w:sz w:val="18"/>
                <w:szCs w:val="18"/>
              </w:rPr>
              <w:t xml:space="preserve">(yalnızca 1 birim </w:t>
            </w:r>
            <w:r w:rsidR="00A93213">
              <w:rPr>
                <w:sz w:val="18"/>
                <w:szCs w:val="18"/>
              </w:rPr>
              <w:t>yazabilirsiniz</w:t>
            </w:r>
            <w:r w:rsidR="00A93213" w:rsidRPr="00D8063E">
              <w:rPr>
                <w:sz w:val="18"/>
                <w:szCs w:val="18"/>
              </w:rPr>
              <w:t>)</w:t>
            </w:r>
          </w:p>
        </w:tc>
        <w:tc>
          <w:tcPr>
            <w:tcW w:w="5104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68B076D" w14:textId="5CF71A62" w:rsidR="00A93213" w:rsidRPr="00B61007" w:rsidRDefault="00BD0FC7" w:rsidP="00050083">
            <w:pPr>
              <w:jc w:val="center"/>
              <w:rPr>
                <w:rFonts w:cstheme="minorHAnsi"/>
              </w:rPr>
            </w:pPr>
            <w:r>
              <w:t>Öğretim Üyesi</w:t>
            </w:r>
          </w:p>
        </w:tc>
      </w:tr>
      <w:tr w:rsidR="00BD0FC7" w14:paraId="0F04B3CD" w14:textId="77777777" w:rsidTr="00195C45">
        <w:trPr>
          <w:trHeight w:val="567"/>
        </w:trPr>
        <w:tc>
          <w:tcPr>
            <w:tcW w:w="5103" w:type="dxa"/>
            <w:tcBorders>
              <w:top w:val="single" w:sz="2" w:space="0" w:color="auto"/>
            </w:tcBorders>
            <w:vAlign w:val="center"/>
          </w:tcPr>
          <w:p w14:paraId="25295069" w14:textId="77777777" w:rsidR="00BD0FC7" w:rsidRDefault="00BD0FC7" w:rsidP="005D2C3E"/>
        </w:tc>
        <w:tc>
          <w:tcPr>
            <w:tcW w:w="5104" w:type="dxa"/>
            <w:tcBorders>
              <w:top w:val="single" w:sz="2" w:space="0" w:color="auto"/>
            </w:tcBorders>
          </w:tcPr>
          <w:p w14:paraId="3CFE9E1E" w14:textId="77777777" w:rsidR="00BD0FC7" w:rsidRPr="00B61007" w:rsidRDefault="00BD0FC7" w:rsidP="005D2C3E">
            <w:pPr>
              <w:rPr>
                <w:rFonts w:cstheme="minorHAnsi"/>
              </w:rPr>
            </w:pPr>
          </w:p>
        </w:tc>
      </w:tr>
    </w:tbl>
    <w:p w14:paraId="65A174F8" w14:textId="77777777" w:rsidR="003F6021" w:rsidRDefault="003F6021" w:rsidP="003F6021">
      <w:pPr>
        <w:jc w:val="center"/>
        <w:rPr>
          <w:b/>
        </w:rPr>
      </w:pPr>
    </w:p>
    <w:p w14:paraId="278486BE" w14:textId="569678B4" w:rsidR="00A93213" w:rsidRPr="003F6021" w:rsidRDefault="003F6021" w:rsidP="003F6021">
      <w:pPr>
        <w:jc w:val="center"/>
        <w:rPr>
          <w:b/>
        </w:rPr>
      </w:pPr>
      <w:r w:rsidRPr="003F6021">
        <w:rPr>
          <w:b/>
        </w:rPr>
        <w:t>REFERANS BİLGİLERİ</w:t>
      </w:r>
    </w:p>
    <w:tbl>
      <w:tblPr>
        <w:tblStyle w:val="TabloKlavuzu"/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195C45" w14:paraId="7F41F16A" w14:textId="77777777" w:rsidTr="00195C45">
        <w:trPr>
          <w:trHeight w:val="371"/>
        </w:trPr>
        <w:tc>
          <w:tcPr>
            <w:tcW w:w="10206" w:type="dxa"/>
            <w:gridSpan w:val="2"/>
          </w:tcPr>
          <w:p w14:paraId="27EE6268" w14:textId="040D6C5C" w:rsidR="00195C45" w:rsidRDefault="00195C45" w:rsidP="005D2C3E">
            <w:pPr>
              <w:jc w:val="center"/>
            </w:pPr>
            <w:r>
              <w:t>Referans Öğretim Üyesinin**</w:t>
            </w:r>
          </w:p>
        </w:tc>
      </w:tr>
      <w:tr w:rsidR="00195C45" w14:paraId="13D3D037" w14:textId="77777777" w:rsidTr="00195C45">
        <w:trPr>
          <w:trHeight w:val="421"/>
        </w:trPr>
        <w:tc>
          <w:tcPr>
            <w:tcW w:w="5103" w:type="dxa"/>
          </w:tcPr>
          <w:p w14:paraId="2791E31B" w14:textId="77777777" w:rsidR="00195C45" w:rsidRDefault="00195C45" w:rsidP="005D2C3E">
            <w:pPr>
              <w:jc w:val="center"/>
            </w:pPr>
            <w:r>
              <w:t>Unvanı-Adı-Soyadı</w:t>
            </w:r>
          </w:p>
        </w:tc>
        <w:tc>
          <w:tcPr>
            <w:tcW w:w="5103" w:type="dxa"/>
          </w:tcPr>
          <w:p w14:paraId="22C25216" w14:textId="5680484E" w:rsidR="00195C45" w:rsidRDefault="00195C45" w:rsidP="005D2C3E">
            <w:pPr>
              <w:jc w:val="center"/>
            </w:pPr>
            <w:r>
              <w:t>İletişim Bilgileri</w:t>
            </w:r>
            <w:r w:rsidR="00914372">
              <w:t xml:space="preserve"> (Tel No, E-mail, Adres)</w:t>
            </w:r>
          </w:p>
        </w:tc>
      </w:tr>
      <w:tr w:rsidR="00195C45" w14:paraId="1BE51EAE" w14:textId="77777777" w:rsidTr="00195C45">
        <w:tc>
          <w:tcPr>
            <w:tcW w:w="5103" w:type="dxa"/>
          </w:tcPr>
          <w:p w14:paraId="30248E41" w14:textId="77777777" w:rsidR="00195C45" w:rsidRDefault="00195C45" w:rsidP="005D2C3E"/>
          <w:p w14:paraId="05721D32" w14:textId="77777777" w:rsidR="00195C45" w:rsidRDefault="00195C45" w:rsidP="005D2C3E"/>
        </w:tc>
        <w:tc>
          <w:tcPr>
            <w:tcW w:w="5103" w:type="dxa"/>
          </w:tcPr>
          <w:p w14:paraId="05D6C8E1" w14:textId="77777777" w:rsidR="00195C45" w:rsidRDefault="00195C45" w:rsidP="005D2C3E"/>
        </w:tc>
      </w:tr>
    </w:tbl>
    <w:p w14:paraId="758312FB" w14:textId="77777777" w:rsidR="003F6021" w:rsidRDefault="003F6021" w:rsidP="00423F20">
      <w:pPr>
        <w:jc w:val="center"/>
        <w:rPr>
          <w:b/>
          <w:sz w:val="18"/>
          <w:szCs w:val="18"/>
        </w:rPr>
      </w:pPr>
    </w:p>
    <w:p w14:paraId="1CD55807" w14:textId="7E11374A" w:rsidR="00423F20" w:rsidRDefault="00423F20" w:rsidP="00423F2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KVKK ONAYI</w: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095"/>
        <w:gridCol w:w="5096"/>
      </w:tblGrid>
      <w:tr w:rsidR="004E5A44" w14:paraId="0F27AA7E" w14:textId="77777777" w:rsidTr="00612DE0">
        <w:tc>
          <w:tcPr>
            <w:tcW w:w="10191" w:type="dxa"/>
            <w:gridSpan w:val="2"/>
            <w:tcBorders>
              <w:bottom w:val="single" w:sz="2" w:space="0" w:color="auto"/>
            </w:tcBorders>
          </w:tcPr>
          <w:p w14:paraId="6D72E000" w14:textId="77777777" w:rsidR="004E5A44" w:rsidRDefault="004E5A44" w:rsidP="00E57860">
            <w:pPr>
              <w:rPr>
                <w:b/>
                <w:sz w:val="18"/>
                <w:szCs w:val="18"/>
              </w:rPr>
            </w:pPr>
          </w:p>
          <w:p w14:paraId="36F5CF8A" w14:textId="68FD047C" w:rsidR="004E5A44" w:rsidRDefault="004E5A44" w:rsidP="0087357B">
            <w:pPr>
              <w:rPr>
                <w:b/>
                <w:sz w:val="18"/>
                <w:szCs w:val="18"/>
              </w:rPr>
            </w:pPr>
            <w:r w:rsidRPr="0052185B">
              <w:rPr>
                <w:b/>
                <w:sz w:val="18"/>
                <w:szCs w:val="18"/>
              </w:rPr>
              <w:t xml:space="preserve">KVKK: Lütfen aşağıdaki linke giriş yaparak Aydınlatma </w:t>
            </w:r>
            <w:proofErr w:type="spellStart"/>
            <w:r w:rsidRPr="0052185B">
              <w:rPr>
                <w:b/>
                <w:sz w:val="18"/>
                <w:szCs w:val="18"/>
              </w:rPr>
              <w:t>Metni’ni</w:t>
            </w:r>
            <w:proofErr w:type="spellEnd"/>
            <w:r w:rsidRPr="0052185B">
              <w:rPr>
                <w:b/>
                <w:sz w:val="18"/>
                <w:szCs w:val="18"/>
              </w:rPr>
              <w:t xml:space="preserve"> okuyunuz ve </w:t>
            </w:r>
            <w:proofErr w:type="spellStart"/>
            <w:r w:rsidRPr="0052185B">
              <w:rPr>
                <w:b/>
                <w:sz w:val="18"/>
                <w:szCs w:val="18"/>
              </w:rPr>
              <w:t>OKUDUM</w:t>
            </w:r>
            <w:r>
              <w:rPr>
                <w:b/>
                <w:sz w:val="18"/>
                <w:szCs w:val="18"/>
              </w:rPr>
              <w:t>’u</w:t>
            </w:r>
            <w:proofErr w:type="spellEnd"/>
            <w:r w:rsidRPr="0052185B">
              <w:rPr>
                <w:b/>
                <w:sz w:val="18"/>
                <w:szCs w:val="18"/>
              </w:rPr>
              <w:t xml:space="preserve"> işaretleyiniz. </w:t>
            </w:r>
            <w:r w:rsidRPr="0052185B">
              <w:rPr>
                <w:b/>
                <w:sz w:val="18"/>
                <w:szCs w:val="18"/>
              </w:rPr>
              <w:tab/>
            </w:r>
            <w:r w:rsidRPr="0052185B">
              <w:rPr>
                <w:b/>
                <w:sz w:val="18"/>
                <w:szCs w:val="18"/>
              </w:rPr>
              <w:tab/>
            </w:r>
            <w:hyperlink r:id="rId7" w:history="1">
              <w:r w:rsidRPr="0052185B">
                <w:rPr>
                  <w:rStyle w:val="Kpr"/>
                  <w:b/>
                  <w:sz w:val="18"/>
                  <w:szCs w:val="18"/>
                </w:rPr>
                <w:t>http://kvkk.ankara.edu.tr/anasayfa/aydinlatma-metinleri/</w:t>
              </w:r>
            </w:hyperlink>
          </w:p>
        </w:tc>
      </w:tr>
      <w:tr w:rsidR="004E5A44" w14:paraId="7D67EDAC" w14:textId="77777777" w:rsidTr="00612DE0">
        <w:tc>
          <w:tcPr>
            <w:tcW w:w="5095" w:type="dxa"/>
            <w:tcBorders>
              <w:top w:val="single" w:sz="2" w:space="0" w:color="auto"/>
              <w:right w:val="single" w:sz="2" w:space="0" w:color="auto"/>
            </w:tcBorders>
          </w:tcPr>
          <w:p w14:paraId="7FC45094" w14:textId="77777777" w:rsidR="004E5A44" w:rsidRDefault="004E5A44" w:rsidP="0081250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OKUDUM, ONAYLIYORUM        </w:t>
            </w:r>
            <w:sdt>
              <w:sdtPr>
                <w:id w:val="15874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0708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096" w:type="dxa"/>
            <w:tcBorders>
              <w:top w:val="single" w:sz="2" w:space="0" w:color="auto"/>
              <w:left w:val="single" w:sz="2" w:space="0" w:color="auto"/>
            </w:tcBorders>
          </w:tcPr>
          <w:p w14:paraId="29542F6F" w14:textId="77777777" w:rsidR="004E5A44" w:rsidRDefault="004E5A44" w:rsidP="0081250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ONAYLAMIYORUM        </w:t>
            </w:r>
            <w:sdt>
              <w:sdtPr>
                <w:id w:val="38553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0708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14:paraId="1DAC7DEF" w14:textId="77777777" w:rsidR="004E5A44" w:rsidRDefault="004E5A44" w:rsidP="0081250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6FE51677" w14:textId="2201097A" w:rsidR="00A93213" w:rsidRPr="0052185B" w:rsidRDefault="00064E56" w:rsidP="00A93213">
      <w:pPr>
        <w:rPr>
          <w:b/>
          <w:sz w:val="18"/>
          <w:szCs w:val="18"/>
        </w:rPr>
      </w:pPr>
      <w:r>
        <w:rPr>
          <w:b/>
          <w:sz w:val="18"/>
          <w:szCs w:val="18"/>
        </w:rPr>
        <w:t>E</w:t>
      </w:r>
      <w:r w:rsidR="00A93213" w:rsidRPr="0052185B">
        <w:rPr>
          <w:b/>
          <w:sz w:val="18"/>
          <w:szCs w:val="18"/>
        </w:rPr>
        <w:t>KLER:</w:t>
      </w:r>
    </w:p>
    <w:p w14:paraId="429BBAB5" w14:textId="77777777" w:rsidR="00A93213" w:rsidRPr="0052185B" w:rsidRDefault="00A93213" w:rsidP="00A93213">
      <w:pPr>
        <w:pStyle w:val="ListeParagraf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52185B">
        <w:rPr>
          <w:sz w:val="18"/>
          <w:szCs w:val="18"/>
        </w:rPr>
        <w:t xml:space="preserve">Ekte bulunan “Kişisel Verilere İlişkin Veri Sahibi Açık Rıza Beyan </w:t>
      </w:r>
      <w:proofErr w:type="spellStart"/>
      <w:r w:rsidRPr="0052185B">
        <w:rPr>
          <w:sz w:val="18"/>
          <w:szCs w:val="18"/>
        </w:rPr>
        <w:t>Formu”nu</w:t>
      </w:r>
      <w:proofErr w:type="spellEnd"/>
      <w:r w:rsidRPr="0052185B">
        <w:rPr>
          <w:sz w:val="18"/>
          <w:szCs w:val="18"/>
        </w:rPr>
        <w:t xml:space="preserve"> doldurarak “Staj Başvuru </w:t>
      </w:r>
      <w:proofErr w:type="spellStart"/>
      <w:r w:rsidRPr="0052185B">
        <w:rPr>
          <w:sz w:val="18"/>
          <w:szCs w:val="18"/>
        </w:rPr>
        <w:t>Formu”na</w:t>
      </w:r>
      <w:proofErr w:type="spellEnd"/>
      <w:r w:rsidRPr="0052185B">
        <w:rPr>
          <w:sz w:val="18"/>
          <w:szCs w:val="18"/>
        </w:rPr>
        <w:t xml:space="preserve"> ekleyiniz.</w:t>
      </w:r>
    </w:p>
    <w:p w14:paraId="6B569149" w14:textId="220B023F" w:rsidR="00A93213" w:rsidRPr="0052185B" w:rsidRDefault="00C736B5" w:rsidP="00A93213">
      <w:pPr>
        <w:pStyle w:val="ListeParagraf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  <w:vertAlign w:val="superscript"/>
        </w:rPr>
        <w:t>*</w:t>
      </w:r>
      <w:r w:rsidR="00A93213" w:rsidRPr="0052185B">
        <w:rPr>
          <w:sz w:val="18"/>
          <w:szCs w:val="18"/>
        </w:rPr>
        <w:t>Yeni tarihli transkript belgesini ekleyiniz.</w:t>
      </w:r>
    </w:p>
    <w:p w14:paraId="34E244CC" w14:textId="1B51C0F5" w:rsidR="00A93213" w:rsidRPr="00423F20" w:rsidRDefault="00C736B5" w:rsidP="00A93213">
      <w:pPr>
        <w:pStyle w:val="ListeParagraf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  <w:vertAlign w:val="superscript"/>
        </w:rPr>
        <w:t>**</w:t>
      </w:r>
      <w:r w:rsidR="00A93213" w:rsidRPr="0052185B">
        <w:rPr>
          <w:sz w:val="18"/>
          <w:szCs w:val="18"/>
        </w:rPr>
        <w:t>Referans mektubunu, başvuru formuna ıslak imza ile imzalanmış olarak ekleyiniz.</w:t>
      </w:r>
    </w:p>
    <w:p w14:paraId="1438916F" w14:textId="4202C1BC" w:rsidR="00A93213" w:rsidRDefault="00A93213" w:rsidP="00A93213">
      <w:pPr>
        <w:rPr>
          <w:sz w:val="18"/>
          <w:szCs w:val="18"/>
        </w:rPr>
      </w:pPr>
      <w:r w:rsidRPr="0052185B">
        <w:rPr>
          <w:b/>
          <w:sz w:val="18"/>
          <w:szCs w:val="18"/>
        </w:rPr>
        <w:t>NOT:</w:t>
      </w:r>
      <w:r w:rsidRPr="0052185B">
        <w:rPr>
          <w:sz w:val="18"/>
          <w:szCs w:val="18"/>
        </w:rPr>
        <w:t xml:space="preserve"> Eksik belgeli başvurular değerlendirmeye alınmayacaktır. </w:t>
      </w:r>
    </w:p>
    <w:p w14:paraId="5775A588" w14:textId="77777777" w:rsidR="0087357B" w:rsidRDefault="0087357B" w:rsidP="00423F20">
      <w:pPr>
        <w:ind w:left="708" w:firstLine="708"/>
        <w:rPr>
          <w:b/>
          <w:sz w:val="18"/>
          <w:szCs w:val="18"/>
        </w:rPr>
      </w:pPr>
    </w:p>
    <w:p w14:paraId="729D8BAB" w14:textId="4DA1E908" w:rsidR="00423F20" w:rsidRPr="00423F20" w:rsidRDefault="00423F20" w:rsidP="00423F20">
      <w:pPr>
        <w:ind w:left="708" w:firstLine="708"/>
        <w:rPr>
          <w:b/>
        </w:rPr>
      </w:pPr>
      <w:r w:rsidRPr="00423F20">
        <w:rPr>
          <w:b/>
          <w:sz w:val="18"/>
          <w:szCs w:val="18"/>
        </w:rPr>
        <w:t xml:space="preserve">TARİH </w:t>
      </w:r>
      <w:r w:rsidRPr="00423F20">
        <w:rPr>
          <w:b/>
          <w:sz w:val="18"/>
          <w:szCs w:val="18"/>
        </w:rPr>
        <w:tab/>
      </w:r>
      <w:r w:rsidRPr="00423F20">
        <w:rPr>
          <w:b/>
          <w:sz w:val="18"/>
          <w:szCs w:val="18"/>
        </w:rPr>
        <w:tab/>
      </w:r>
      <w:r w:rsidRPr="00423F20">
        <w:rPr>
          <w:b/>
          <w:sz w:val="18"/>
          <w:szCs w:val="18"/>
        </w:rPr>
        <w:tab/>
      </w:r>
      <w:r w:rsidRPr="00423F20">
        <w:rPr>
          <w:b/>
          <w:sz w:val="18"/>
          <w:szCs w:val="18"/>
        </w:rPr>
        <w:tab/>
      </w:r>
      <w:r w:rsidRPr="00423F20">
        <w:rPr>
          <w:b/>
          <w:sz w:val="18"/>
          <w:szCs w:val="18"/>
        </w:rPr>
        <w:tab/>
      </w:r>
      <w:r w:rsidRPr="00423F20">
        <w:rPr>
          <w:b/>
          <w:sz w:val="18"/>
          <w:szCs w:val="18"/>
        </w:rPr>
        <w:tab/>
      </w:r>
      <w:r w:rsidRPr="00423F20">
        <w:rPr>
          <w:b/>
          <w:sz w:val="18"/>
          <w:szCs w:val="18"/>
        </w:rPr>
        <w:tab/>
      </w:r>
      <w:r w:rsidRPr="00423F20">
        <w:rPr>
          <w:b/>
          <w:sz w:val="18"/>
          <w:szCs w:val="18"/>
        </w:rPr>
        <w:tab/>
      </w:r>
      <w:r w:rsidRPr="00423F20">
        <w:rPr>
          <w:b/>
          <w:sz w:val="18"/>
          <w:szCs w:val="18"/>
        </w:rPr>
        <w:tab/>
        <w:t xml:space="preserve"> İMZA</w:t>
      </w:r>
    </w:p>
    <w:sectPr w:rsidR="00423F20" w:rsidRPr="00423F20" w:rsidSect="0087357B">
      <w:headerReference w:type="default" r:id="rId8"/>
      <w:footerReference w:type="default" r:id="rId9"/>
      <w:pgSz w:w="11906" w:h="16838"/>
      <w:pgMar w:top="142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58DA4" w14:textId="77777777" w:rsidR="00A26CCB" w:rsidRDefault="00A26CCB" w:rsidP="00A12200">
      <w:r>
        <w:separator/>
      </w:r>
    </w:p>
  </w:endnote>
  <w:endnote w:type="continuationSeparator" w:id="0">
    <w:p w14:paraId="57EA66AD" w14:textId="77777777" w:rsidR="00A26CCB" w:rsidRDefault="00A26CCB" w:rsidP="00A1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26"/>
      <w:gridCol w:w="5122"/>
    </w:tblGrid>
    <w:tr w:rsidR="00A93213" w:rsidRPr="0026177E" w14:paraId="305D2160" w14:textId="77777777" w:rsidTr="008B0247">
      <w:trPr>
        <w:cantSplit/>
        <w:trHeight w:val="509"/>
      </w:trPr>
      <w:tc>
        <w:tcPr>
          <w:tcW w:w="5226" w:type="dxa"/>
        </w:tcPr>
        <w:p w14:paraId="245014E0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26177E">
            <w:rPr>
              <w:b/>
              <w:lang w:val="de-DE"/>
            </w:rPr>
            <w:t>Hazırlayan</w:t>
          </w:r>
          <w:proofErr w:type="spellEnd"/>
        </w:p>
        <w:p w14:paraId="1D0242D3" w14:textId="77777777" w:rsidR="00A93213" w:rsidRDefault="00C3258F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</w:rPr>
            <w:t>Meral ALTUNER</w:t>
          </w:r>
        </w:p>
        <w:p w14:paraId="2F3D9F55" w14:textId="4CD5DD41" w:rsidR="00C3258F" w:rsidRPr="0026177E" w:rsidRDefault="00C3258F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</w:rPr>
            <w:t>Doç. Dr. Pelin MUTLU</w:t>
          </w:r>
        </w:p>
      </w:tc>
      <w:tc>
        <w:tcPr>
          <w:tcW w:w="5122" w:type="dxa"/>
        </w:tcPr>
        <w:p w14:paraId="6A163E11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14:paraId="7258093C" w14:textId="77777777" w:rsidR="00A93213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 xml:space="preserve">Prof. Dr. </w:t>
          </w:r>
          <w:r>
            <w:rPr>
              <w:b/>
            </w:rPr>
            <w:t>Demet CANSARAN DUMAN</w:t>
          </w:r>
        </w:p>
        <w:p w14:paraId="366734B0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A93213" w:rsidRPr="0026177E" w14:paraId="0496524C" w14:textId="77777777" w:rsidTr="008B0247">
      <w:trPr>
        <w:cantSplit/>
        <w:trHeight w:val="500"/>
      </w:trPr>
      <w:tc>
        <w:tcPr>
          <w:tcW w:w="5226" w:type="dxa"/>
        </w:tcPr>
        <w:p w14:paraId="7FD626C1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122" w:type="dxa"/>
        </w:tcPr>
        <w:p w14:paraId="5599B3DF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14:paraId="15DFF0BF" w14:textId="77777777" w:rsidR="00A93213" w:rsidRDefault="00A93213" w:rsidP="00A93213">
    <w:pPr>
      <w:pStyle w:val="AltBilgi"/>
    </w:pPr>
  </w:p>
  <w:p w14:paraId="2DBDDDC9" w14:textId="34393433" w:rsidR="00A12200" w:rsidRPr="00A93213" w:rsidRDefault="00A93213" w:rsidP="00A93213">
    <w:pPr>
      <w:pStyle w:val="AltBilgi"/>
    </w:pPr>
    <w:r>
      <w:t xml:space="preserve">Form No:67 </w:t>
    </w:r>
    <w:r w:rsidR="00E83E14">
      <w:t xml:space="preserve">                                                                                                                                             </w:t>
    </w:r>
    <w:r>
      <w:t xml:space="preserve">  </w:t>
    </w:r>
    <w:proofErr w:type="spellStart"/>
    <w:r w:rsidR="00E83E14">
      <w:t>Rev</w:t>
    </w:r>
    <w:proofErr w:type="spellEnd"/>
    <w:r w:rsidR="00E83E14">
      <w:t xml:space="preserve"> No:</w:t>
    </w:r>
    <w:r w:rsidR="00C3258F">
      <w:t xml:space="preserve"> </w:t>
    </w:r>
    <w:r w:rsidR="00C3258F">
      <w:rPr>
        <w:color w:val="000000" w:themeColor="text1"/>
        <w:lang w:val="en-AU"/>
      </w:rPr>
      <w:t>01 /24.05.2023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65E3C" w14:textId="77777777" w:rsidR="00A26CCB" w:rsidRDefault="00A26CCB" w:rsidP="00A12200">
      <w:r>
        <w:separator/>
      </w:r>
    </w:p>
  </w:footnote>
  <w:footnote w:type="continuationSeparator" w:id="0">
    <w:p w14:paraId="797701AE" w14:textId="77777777" w:rsidR="00A26CCB" w:rsidRDefault="00A26CCB" w:rsidP="00A12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11"/>
      <w:tblW w:w="10206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55"/>
      <w:gridCol w:w="4217"/>
      <w:gridCol w:w="1881"/>
      <w:gridCol w:w="1453"/>
    </w:tblGrid>
    <w:tr w:rsidR="00D965A7" w:rsidRPr="00A93213" w14:paraId="3A8F5CC5" w14:textId="77777777" w:rsidTr="008B0247">
      <w:trPr>
        <w:trHeight w:val="171"/>
      </w:trPr>
      <w:tc>
        <w:tcPr>
          <w:tcW w:w="2655" w:type="dxa"/>
          <w:vMerge w:val="restart"/>
          <w:vAlign w:val="center"/>
        </w:tcPr>
        <w:p w14:paraId="77B8C73C" w14:textId="2730BCAE" w:rsidR="00D965A7" w:rsidRPr="00A93213" w:rsidRDefault="00D965A7" w:rsidP="00A93213">
          <w:pPr>
            <w:jc w:val="center"/>
          </w:pPr>
          <w:r>
            <w:tab/>
          </w:r>
          <w:r w:rsidRPr="00A93213">
            <w:ptab w:relativeTo="margin" w:alignment="center" w:leader="none"/>
          </w:r>
          <w:r w:rsidRPr="00A93213">
            <w:rPr>
              <w:noProof/>
            </w:rPr>
            <w:drawing>
              <wp:inline distT="0" distB="0" distL="0" distR="0" wp14:anchorId="7E9E571B" wp14:editId="1B809EC5">
                <wp:extent cx="1323975" cy="704850"/>
                <wp:effectExtent l="0" t="0" r="9525" b="0"/>
                <wp:docPr id="5" name="Resi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7" w:type="dxa"/>
          <w:vMerge w:val="restart"/>
          <w:vAlign w:val="center"/>
        </w:tcPr>
        <w:p w14:paraId="39B9BE37" w14:textId="77777777" w:rsidR="00D965A7" w:rsidRPr="00A93213" w:rsidRDefault="00D965A7" w:rsidP="00A93213">
          <w:pPr>
            <w:jc w:val="center"/>
            <w:rPr>
              <w:b/>
            </w:rPr>
          </w:pPr>
          <w:r w:rsidRPr="00A93213">
            <w:rPr>
              <w:b/>
            </w:rPr>
            <w:t>STAJ BAŞVURU FORMU</w:t>
          </w:r>
        </w:p>
        <w:p w14:paraId="06C0433C" w14:textId="30A6CAC3" w:rsidR="00D965A7" w:rsidRPr="00A93213" w:rsidRDefault="00D965A7" w:rsidP="00A93213">
          <w:pPr>
            <w:jc w:val="center"/>
            <w:rPr>
              <w:b/>
            </w:rPr>
          </w:pPr>
        </w:p>
      </w:tc>
      <w:tc>
        <w:tcPr>
          <w:tcW w:w="1881" w:type="dxa"/>
          <w:vAlign w:val="bottom"/>
        </w:tcPr>
        <w:p w14:paraId="18E000C8" w14:textId="77777777" w:rsidR="00D965A7" w:rsidRPr="00A93213" w:rsidRDefault="00D965A7" w:rsidP="00A93213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Doküman</w:t>
          </w:r>
          <w:proofErr w:type="spellEnd"/>
          <w:r w:rsidRPr="00A93213">
            <w:rPr>
              <w:b/>
              <w:lang w:val="en-AU"/>
            </w:rPr>
            <w:t xml:space="preserve"> No</w:t>
          </w:r>
        </w:p>
      </w:tc>
      <w:tc>
        <w:tcPr>
          <w:tcW w:w="1453" w:type="dxa"/>
          <w:vAlign w:val="bottom"/>
        </w:tcPr>
        <w:p w14:paraId="648AC408" w14:textId="2BA0175B" w:rsidR="00D965A7" w:rsidRPr="00A93213" w:rsidRDefault="00D965A7" w:rsidP="00A93213">
          <w:pPr>
            <w:tabs>
              <w:tab w:val="left" w:pos="1773"/>
            </w:tabs>
            <w:ind w:right="-212"/>
          </w:pPr>
          <w:r w:rsidRPr="00A93213">
            <w:rPr>
              <w:lang w:val="en-AU"/>
            </w:rPr>
            <w:t>FR.11.F</w:t>
          </w:r>
          <w:r>
            <w:rPr>
              <w:lang w:val="en-AU"/>
            </w:rPr>
            <w:t>67</w:t>
          </w:r>
        </w:p>
      </w:tc>
    </w:tr>
    <w:tr w:rsidR="00D965A7" w:rsidRPr="00A93213" w14:paraId="0DBEE8D7" w14:textId="77777777" w:rsidTr="008B0247">
      <w:trPr>
        <w:trHeight w:val="171"/>
      </w:trPr>
      <w:tc>
        <w:tcPr>
          <w:tcW w:w="2655" w:type="dxa"/>
          <w:vMerge/>
        </w:tcPr>
        <w:p w14:paraId="28E6C0B1" w14:textId="77777777" w:rsidR="00D965A7" w:rsidRPr="00A93213" w:rsidRDefault="00D965A7" w:rsidP="00A93213">
          <w:pPr>
            <w:rPr>
              <w:noProof/>
            </w:rPr>
          </w:pPr>
        </w:p>
      </w:tc>
      <w:tc>
        <w:tcPr>
          <w:tcW w:w="4217" w:type="dxa"/>
          <w:vMerge/>
        </w:tcPr>
        <w:p w14:paraId="377B18F3" w14:textId="77777777" w:rsidR="00D965A7" w:rsidRPr="00A93213" w:rsidRDefault="00D965A7" w:rsidP="00A93213">
          <w:pPr>
            <w:jc w:val="center"/>
            <w:rPr>
              <w:b/>
            </w:rPr>
          </w:pPr>
        </w:p>
      </w:tc>
      <w:tc>
        <w:tcPr>
          <w:tcW w:w="1881" w:type="dxa"/>
          <w:vAlign w:val="center"/>
        </w:tcPr>
        <w:p w14:paraId="0878E32B" w14:textId="77777777" w:rsidR="00D965A7" w:rsidRPr="00A93213" w:rsidRDefault="00D965A7" w:rsidP="00A93213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Yürürlük</w:t>
          </w:r>
          <w:proofErr w:type="spellEnd"/>
          <w:r w:rsidRPr="00A93213">
            <w:rPr>
              <w:b/>
              <w:lang w:val="en-AU"/>
            </w:rPr>
            <w:t xml:space="preserve"> </w:t>
          </w:r>
          <w:proofErr w:type="spellStart"/>
          <w:r w:rsidRPr="00A93213">
            <w:rPr>
              <w:b/>
              <w:lang w:val="en-AU"/>
            </w:rPr>
            <w:t>Tarihi</w:t>
          </w:r>
          <w:proofErr w:type="spellEnd"/>
        </w:p>
      </w:tc>
      <w:tc>
        <w:tcPr>
          <w:tcW w:w="1453" w:type="dxa"/>
          <w:vAlign w:val="bottom"/>
        </w:tcPr>
        <w:p w14:paraId="20AFA7A3" w14:textId="49109453" w:rsidR="00D965A7" w:rsidRPr="00A93213" w:rsidRDefault="00D965A7" w:rsidP="00A93213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>
            <w:rPr>
              <w:color w:val="000000" w:themeColor="text1"/>
              <w:lang w:val="en-AU"/>
            </w:rPr>
            <w:t>23</w:t>
          </w:r>
          <w:r w:rsidRPr="00A93213">
            <w:rPr>
              <w:color w:val="000000" w:themeColor="text1"/>
              <w:lang w:val="en-AU"/>
            </w:rPr>
            <w:t>.03.20</w:t>
          </w:r>
          <w:r>
            <w:rPr>
              <w:color w:val="000000" w:themeColor="text1"/>
              <w:lang w:val="en-AU"/>
            </w:rPr>
            <w:t>23</w:t>
          </w:r>
        </w:p>
      </w:tc>
    </w:tr>
    <w:tr w:rsidR="00D965A7" w:rsidRPr="00A93213" w14:paraId="77D5E21F" w14:textId="77777777" w:rsidTr="008B0247">
      <w:trPr>
        <w:trHeight w:val="171"/>
      </w:trPr>
      <w:tc>
        <w:tcPr>
          <w:tcW w:w="2655" w:type="dxa"/>
          <w:vMerge/>
        </w:tcPr>
        <w:p w14:paraId="6FF744AA" w14:textId="77777777" w:rsidR="00D965A7" w:rsidRPr="00A93213" w:rsidRDefault="00D965A7" w:rsidP="00A93213">
          <w:pPr>
            <w:rPr>
              <w:noProof/>
            </w:rPr>
          </w:pPr>
        </w:p>
      </w:tc>
      <w:tc>
        <w:tcPr>
          <w:tcW w:w="4217" w:type="dxa"/>
          <w:vMerge/>
        </w:tcPr>
        <w:p w14:paraId="7C120F50" w14:textId="77777777" w:rsidR="00D965A7" w:rsidRPr="00A93213" w:rsidRDefault="00D965A7" w:rsidP="00A93213">
          <w:pPr>
            <w:jc w:val="center"/>
            <w:rPr>
              <w:b/>
            </w:rPr>
          </w:pPr>
        </w:p>
      </w:tc>
      <w:tc>
        <w:tcPr>
          <w:tcW w:w="1881" w:type="dxa"/>
          <w:vAlign w:val="center"/>
        </w:tcPr>
        <w:p w14:paraId="5BE25D15" w14:textId="77777777" w:rsidR="00D965A7" w:rsidRPr="00A93213" w:rsidRDefault="00D965A7" w:rsidP="00A93213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Revizyon</w:t>
          </w:r>
          <w:proofErr w:type="spellEnd"/>
          <w:r w:rsidRPr="00A93213">
            <w:rPr>
              <w:b/>
              <w:lang w:val="en-AU"/>
            </w:rPr>
            <w:t xml:space="preserve"> No</w:t>
          </w:r>
        </w:p>
      </w:tc>
      <w:tc>
        <w:tcPr>
          <w:tcW w:w="1453" w:type="dxa"/>
          <w:vAlign w:val="bottom"/>
        </w:tcPr>
        <w:p w14:paraId="1619D38F" w14:textId="12131E27" w:rsidR="00D965A7" w:rsidRPr="00A93213" w:rsidRDefault="00D965A7" w:rsidP="00A93213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>
            <w:rPr>
              <w:color w:val="000000" w:themeColor="text1"/>
              <w:lang w:val="en-AU"/>
            </w:rPr>
            <w:t>0</w:t>
          </w:r>
          <w:r w:rsidR="00C3258F">
            <w:rPr>
              <w:color w:val="000000" w:themeColor="text1"/>
              <w:lang w:val="en-AU"/>
            </w:rPr>
            <w:t>1 /24.05.2023</w:t>
          </w:r>
        </w:p>
      </w:tc>
    </w:tr>
    <w:tr w:rsidR="00D965A7" w:rsidRPr="00A93213" w14:paraId="4ACF44EC" w14:textId="77777777" w:rsidTr="008B0247">
      <w:trPr>
        <w:trHeight w:val="171"/>
      </w:trPr>
      <w:tc>
        <w:tcPr>
          <w:tcW w:w="2655" w:type="dxa"/>
          <w:vMerge/>
        </w:tcPr>
        <w:p w14:paraId="0960AEE3" w14:textId="77777777" w:rsidR="00D965A7" w:rsidRPr="00A93213" w:rsidRDefault="00D965A7" w:rsidP="00A93213">
          <w:pPr>
            <w:rPr>
              <w:noProof/>
            </w:rPr>
          </w:pPr>
        </w:p>
      </w:tc>
      <w:tc>
        <w:tcPr>
          <w:tcW w:w="4217" w:type="dxa"/>
          <w:vMerge/>
        </w:tcPr>
        <w:p w14:paraId="5D21EC4A" w14:textId="77777777" w:rsidR="00D965A7" w:rsidRPr="00A93213" w:rsidRDefault="00D965A7" w:rsidP="00A93213">
          <w:pPr>
            <w:jc w:val="center"/>
            <w:rPr>
              <w:b/>
            </w:rPr>
          </w:pPr>
        </w:p>
      </w:tc>
      <w:tc>
        <w:tcPr>
          <w:tcW w:w="1881" w:type="dxa"/>
          <w:vAlign w:val="center"/>
        </w:tcPr>
        <w:p w14:paraId="7972CB11" w14:textId="3761649E" w:rsidR="00D965A7" w:rsidRPr="00A93213" w:rsidRDefault="00D965A7" w:rsidP="00A93213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>
            <w:rPr>
              <w:b/>
              <w:lang w:val="en-AU"/>
            </w:rPr>
            <w:t>Sayfa</w:t>
          </w:r>
          <w:proofErr w:type="spellEnd"/>
          <w:r>
            <w:rPr>
              <w:b/>
              <w:lang w:val="en-AU"/>
            </w:rPr>
            <w:t xml:space="preserve">  No</w:t>
          </w:r>
        </w:p>
      </w:tc>
      <w:tc>
        <w:tcPr>
          <w:tcW w:w="1453" w:type="dxa"/>
          <w:shd w:val="clear" w:color="auto" w:fill="auto"/>
          <w:vAlign w:val="center"/>
        </w:tcPr>
        <w:p w14:paraId="43E53281" w14:textId="6BC85712" w:rsidR="00D965A7" w:rsidRDefault="00D965A7" w:rsidP="00A93213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>
            <w:rPr>
              <w:color w:val="000000" w:themeColor="text1"/>
              <w:lang w:val="en-AU"/>
            </w:rPr>
            <w:t>1/1</w:t>
          </w:r>
        </w:p>
      </w:tc>
    </w:tr>
  </w:tbl>
  <w:p w14:paraId="1E97A2E3" w14:textId="497CBDC4" w:rsidR="00A93213" w:rsidRDefault="00A93213" w:rsidP="00064E56">
    <w:pPr>
      <w:pStyle w:val="stBilgi"/>
      <w:tabs>
        <w:tab w:val="clear" w:pos="4536"/>
        <w:tab w:val="clear" w:pos="9072"/>
        <w:tab w:val="left" w:pos="177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A57987"/>
    <w:multiLevelType w:val="hybridMultilevel"/>
    <w:tmpl w:val="218C3F64"/>
    <w:lvl w:ilvl="0" w:tplc="9C0AC7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2A5"/>
    <w:rsid w:val="00016612"/>
    <w:rsid w:val="00050083"/>
    <w:rsid w:val="00064E56"/>
    <w:rsid w:val="001065FB"/>
    <w:rsid w:val="00151224"/>
    <w:rsid w:val="001931C6"/>
    <w:rsid w:val="00195C45"/>
    <w:rsid w:val="001A7D08"/>
    <w:rsid w:val="001D67D4"/>
    <w:rsid w:val="002A06F5"/>
    <w:rsid w:val="003122FB"/>
    <w:rsid w:val="003F6021"/>
    <w:rsid w:val="0040395F"/>
    <w:rsid w:val="00423F20"/>
    <w:rsid w:val="00474C31"/>
    <w:rsid w:val="004B7700"/>
    <w:rsid w:val="004E5A44"/>
    <w:rsid w:val="00501E3F"/>
    <w:rsid w:val="00514046"/>
    <w:rsid w:val="005A4B4D"/>
    <w:rsid w:val="00601B20"/>
    <w:rsid w:val="00612DE0"/>
    <w:rsid w:val="00625EA7"/>
    <w:rsid w:val="006303A8"/>
    <w:rsid w:val="0063110E"/>
    <w:rsid w:val="0074093D"/>
    <w:rsid w:val="007D761B"/>
    <w:rsid w:val="007E0277"/>
    <w:rsid w:val="00812507"/>
    <w:rsid w:val="008379A3"/>
    <w:rsid w:val="0087357B"/>
    <w:rsid w:val="008B0247"/>
    <w:rsid w:val="008B16D1"/>
    <w:rsid w:val="00914372"/>
    <w:rsid w:val="00937C86"/>
    <w:rsid w:val="009A2203"/>
    <w:rsid w:val="009D35AF"/>
    <w:rsid w:val="00A12200"/>
    <w:rsid w:val="00A26CCB"/>
    <w:rsid w:val="00A93213"/>
    <w:rsid w:val="00BD0FC7"/>
    <w:rsid w:val="00C3258F"/>
    <w:rsid w:val="00C736B5"/>
    <w:rsid w:val="00C9182F"/>
    <w:rsid w:val="00CB1F6D"/>
    <w:rsid w:val="00D258CA"/>
    <w:rsid w:val="00D4190A"/>
    <w:rsid w:val="00D462A5"/>
    <w:rsid w:val="00D74043"/>
    <w:rsid w:val="00D965A7"/>
    <w:rsid w:val="00E83E14"/>
    <w:rsid w:val="00EA07B5"/>
    <w:rsid w:val="00ED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006CF"/>
  <w15:chartTrackingRefBased/>
  <w15:docId w15:val="{DCF0AF06-C15D-4786-90AE-E96614F9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39"/>
    <w:rsid w:val="00A12200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A1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A93213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A932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oKlavuzu11">
    <w:name w:val="Tablo Kılavuzu11"/>
    <w:basedOn w:val="NormalTablo"/>
    <w:next w:val="TabloKlavuzu"/>
    <w:uiPriority w:val="39"/>
    <w:rsid w:val="00A93213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vkk.ankara.edu.tr/anasayfa/aydinlatma-metinler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BT-151</dc:creator>
  <cp:keywords/>
  <dc:description/>
  <cp:lastModifiedBy>BT-151</cp:lastModifiedBy>
  <cp:revision>25</cp:revision>
  <cp:lastPrinted>2023-03-21T06:17:00Z</cp:lastPrinted>
  <dcterms:created xsi:type="dcterms:W3CDTF">2023-03-24T07:12:00Z</dcterms:created>
  <dcterms:modified xsi:type="dcterms:W3CDTF">2023-05-26T11:14:00Z</dcterms:modified>
</cp:coreProperties>
</file>